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722"/>
        <w:gridCol w:w="1762"/>
        <w:gridCol w:w="1680"/>
        <w:gridCol w:w="2148"/>
      </w:tblGrid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Регионы</w:t>
            </w:r>
          </w:p>
        </w:tc>
        <w:tc>
          <w:tcPr>
            <w:tcW w:w="1722" w:type="dxa"/>
          </w:tcPr>
          <w:p w:rsidR="00237FA9" w:rsidRPr="006E28BF" w:rsidRDefault="00237FA9" w:rsidP="00BE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Fonts w:ascii="Times New Roman" w:hAnsi="Times New Roman" w:cs="Times New Roman"/>
                <w:sz w:val="24"/>
                <w:szCs w:val="24"/>
              </w:rPr>
              <w:t>Состоит на ДУ с д-зом наркомания\ 2017</w:t>
            </w:r>
          </w:p>
        </w:tc>
        <w:tc>
          <w:tcPr>
            <w:tcW w:w="1762" w:type="dxa"/>
          </w:tcPr>
          <w:p w:rsidR="00237FA9" w:rsidRPr="006E28BF" w:rsidRDefault="00237FA9" w:rsidP="006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Fonts w:ascii="Times New Roman" w:hAnsi="Times New Roman" w:cs="Times New Roman"/>
                <w:sz w:val="24"/>
                <w:szCs w:val="24"/>
              </w:rPr>
              <w:t>Состоит на ЛПН с эпизод. употреблением наркотиков\ 2017</w:t>
            </w:r>
          </w:p>
        </w:tc>
        <w:tc>
          <w:tcPr>
            <w:tcW w:w="1680" w:type="dxa"/>
          </w:tcPr>
          <w:p w:rsidR="00237FA9" w:rsidRPr="006E28BF" w:rsidRDefault="00237FA9" w:rsidP="006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Fonts w:ascii="Times New Roman" w:hAnsi="Times New Roman" w:cs="Times New Roman"/>
                <w:sz w:val="24"/>
                <w:szCs w:val="24"/>
              </w:rPr>
              <w:t>Состоит на ДУ с д-зом токсикомания\2017</w:t>
            </w:r>
          </w:p>
        </w:tc>
        <w:tc>
          <w:tcPr>
            <w:tcW w:w="2148" w:type="dxa"/>
          </w:tcPr>
          <w:p w:rsidR="00237FA9" w:rsidRPr="006E28BF" w:rsidRDefault="00237FA9" w:rsidP="006E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Fonts w:ascii="Times New Roman" w:hAnsi="Times New Roman" w:cs="Times New Roman"/>
                <w:sz w:val="24"/>
                <w:szCs w:val="24"/>
              </w:rPr>
              <w:t>Состоит на ЛПН с эпизод. употреблением токсических в-в\      2017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221\231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251\232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39\34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51\47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г.Орша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60\62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52\67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3\2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г.Полоцк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57\58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38\41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5\6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8\8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г.Новополоцк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43\48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20\22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8\8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8\2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Бешенковичский р-н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Браславский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2148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Верхнедвинский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Витебский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10\12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18\14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6\5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2\2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3\3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2\6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2\5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Докшицкий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2\2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Дубровенский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5\6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2\3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Лиозненский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1\0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3\2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Миорский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31\34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11\11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Полоцкий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7\8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3\3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3\2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3\3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0\6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0\2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Россонский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4\6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0\2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Сенненский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8\2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Толочинский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8\13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1\1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Ушачский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4\4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Чашникский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3\3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Шарковщинский</w:t>
            </w:r>
          </w:p>
        </w:tc>
        <w:tc>
          <w:tcPr>
            <w:tcW w:w="172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2\1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</w:tc>
        <w:tc>
          <w:tcPr>
            <w:tcW w:w="1762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0\1</w:t>
            </w:r>
          </w:p>
        </w:tc>
        <w:tc>
          <w:tcPr>
            <w:tcW w:w="1680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0\0</w:t>
            </w:r>
          </w:p>
        </w:tc>
      </w:tr>
      <w:tr w:rsidR="00237FA9" w:rsidRPr="00010A72" w:rsidTr="00EE6398">
        <w:trPr>
          <w:jc w:val="center"/>
        </w:trPr>
        <w:tc>
          <w:tcPr>
            <w:tcW w:w="2708" w:type="dxa"/>
          </w:tcPr>
          <w:p w:rsidR="00237FA9" w:rsidRPr="00C00823" w:rsidRDefault="00237FA9" w:rsidP="00C00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Итого по области</w:t>
            </w:r>
          </w:p>
        </w:tc>
        <w:tc>
          <w:tcPr>
            <w:tcW w:w="1722" w:type="dxa"/>
          </w:tcPr>
          <w:p w:rsidR="00237FA9" w:rsidRPr="00C00823" w:rsidRDefault="00237FA9" w:rsidP="006E2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456\500</w:t>
            </w:r>
          </w:p>
        </w:tc>
        <w:tc>
          <w:tcPr>
            <w:tcW w:w="1762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408\416</w:t>
            </w:r>
          </w:p>
        </w:tc>
        <w:tc>
          <w:tcPr>
            <w:tcW w:w="1680" w:type="dxa"/>
          </w:tcPr>
          <w:p w:rsidR="00237FA9" w:rsidRPr="00C00823" w:rsidRDefault="00237FA9" w:rsidP="0096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74\69</w:t>
            </w:r>
          </w:p>
        </w:tc>
        <w:tc>
          <w:tcPr>
            <w:tcW w:w="2148" w:type="dxa"/>
          </w:tcPr>
          <w:p w:rsidR="00237FA9" w:rsidRPr="00C00823" w:rsidRDefault="00237FA9" w:rsidP="0095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72">
              <w:rPr>
                <w:rFonts w:ascii="Times New Roman" w:hAnsi="Times New Roman" w:cs="Times New Roman"/>
                <w:sz w:val="28"/>
                <w:szCs w:val="28"/>
              </w:rPr>
              <w:t>98\90</w:t>
            </w:r>
          </w:p>
        </w:tc>
      </w:tr>
    </w:tbl>
    <w:p w:rsidR="00237FA9" w:rsidRPr="00C00823" w:rsidRDefault="00237FA9" w:rsidP="00EE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FA9" w:rsidRPr="00C00823" w:rsidSect="005C4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3" w:rsidRDefault="00F04883" w:rsidP="005C45D1">
      <w:pPr>
        <w:spacing w:after="0" w:line="240" w:lineRule="auto"/>
      </w:pPr>
      <w:r>
        <w:separator/>
      </w:r>
    </w:p>
  </w:endnote>
  <w:endnote w:type="continuationSeparator" w:id="0">
    <w:p w:rsidR="00F04883" w:rsidRDefault="00F04883" w:rsidP="005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3" w:rsidRDefault="00F04883" w:rsidP="005C45D1">
      <w:pPr>
        <w:spacing w:after="0" w:line="240" w:lineRule="auto"/>
      </w:pPr>
      <w:r>
        <w:separator/>
      </w:r>
    </w:p>
  </w:footnote>
  <w:footnote w:type="continuationSeparator" w:id="0">
    <w:p w:rsidR="00F04883" w:rsidRDefault="00F04883" w:rsidP="005C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9" w:rsidRDefault="00F048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398">
      <w:rPr>
        <w:noProof/>
      </w:rPr>
      <w:t>2</w:t>
    </w:r>
    <w:r>
      <w:rPr>
        <w:noProof/>
      </w:rPr>
      <w:fldChar w:fldCharType="end"/>
    </w:r>
  </w:p>
  <w:p w:rsidR="00237FA9" w:rsidRDefault="00237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823"/>
    <w:rsid w:val="00010A72"/>
    <w:rsid w:val="00020251"/>
    <w:rsid w:val="0005633A"/>
    <w:rsid w:val="000861F3"/>
    <w:rsid w:val="000D359E"/>
    <w:rsid w:val="000F0BC4"/>
    <w:rsid w:val="00116088"/>
    <w:rsid w:val="001404AE"/>
    <w:rsid w:val="00152BA0"/>
    <w:rsid w:val="0018325E"/>
    <w:rsid w:val="001D73EA"/>
    <w:rsid w:val="001E21E6"/>
    <w:rsid w:val="001F0AEF"/>
    <w:rsid w:val="00237FA9"/>
    <w:rsid w:val="00261F21"/>
    <w:rsid w:val="00271BBA"/>
    <w:rsid w:val="002F46CC"/>
    <w:rsid w:val="0031404B"/>
    <w:rsid w:val="0037090C"/>
    <w:rsid w:val="00401791"/>
    <w:rsid w:val="00435482"/>
    <w:rsid w:val="00496FAF"/>
    <w:rsid w:val="004F188C"/>
    <w:rsid w:val="00513EA8"/>
    <w:rsid w:val="00594497"/>
    <w:rsid w:val="005A783C"/>
    <w:rsid w:val="005C45D1"/>
    <w:rsid w:val="005E219E"/>
    <w:rsid w:val="00604823"/>
    <w:rsid w:val="0061122C"/>
    <w:rsid w:val="006D124A"/>
    <w:rsid w:val="006E28BF"/>
    <w:rsid w:val="00731659"/>
    <w:rsid w:val="00752CD4"/>
    <w:rsid w:val="0077665A"/>
    <w:rsid w:val="00790B47"/>
    <w:rsid w:val="007916BF"/>
    <w:rsid w:val="007A063D"/>
    <w:rsid w:val="007D3647"/>
    <w:rsid w:val="00854D4F"/>
    <w:rsid w:val="008601D0"/>
    <w:rsid w:val="0088694B"/>
    <w:rsid w:val="008A689E"/>
    <w:rsid w:val="008F0893"/>
    <w:rsid w:val="0091741F"/>
    <w:rsid w:val="0095295B"/>
    <w:rsid w:val="0096727B"/>
    <w:rsid w:val="009A1D5A"/>
    <w:rsid w:val="00A639C3"/>
    <w:rsid w:val="00B366F4"/>
    <w:rsid w:val="00B44E16"/>
    <w:rsid w:val="00B9076B"/>
    <w:rsid w:val="00B91FBA"/>
    <w:rsid w:val="00B97FED"/>
    <w:rsid w:val="00BA1969"/>
    <w:rsid w:val="00BA7E0E"/>
    <w:rsid w:val="00BB008A"/>
    <w:rsid w:val="00BE5453"/>
    <w:rsid w:val="00C00823"/>
    <w:rsid w:val="00C51957"/>
    <w:rsid w:val="00D4101C"/>
    <w:rsid w:val="00D75BB0"/>
    <w:rsid w:val="00D84A7D"/>
    <w:rsid w:val="00DA6155"/>
    <w:rsid w:val="00DF5FD4"/>
    <w:rsid w:val="00E01B13"/>
    <w:rsid w:val="00E4025F"/>
    <w:rsid w:val="00EE6398"/>
    <w:rsid w:val="00F04883"/>
    <w:rsid w:val="00F47116"/>
    <w:rsid w:val="00F5635A"/>
    <w:rsid w:val="00FC12F4"/>
    <w:rsid w:val="00FC6FF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C0082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styleId="a3">
    <w:name w:val="header"/>
    <w:basedOn w:val="a"/>
    <w:link w:val="a4"/>
    <w:uiPriority w:val="99"/>
    <w:rsid w:val="005C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45D1"/>
  </w:style>
  <w:style w:type="paragraph" w:styleId="a5">
    <w:name w:val="footer"/>
    <w:basedOn w:val="a"/>
    <w:link w:val="a6"/>
    <w:uiPriority w:val="99"/>
    <w:rsid w:val="005C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Конференц-связь УЗ "ВОЭД"</cp:lastModifiedBy>
  <cp:revision>9</cp:revision>
  <cp:lastPrinted>2019-02-26T09:56:00Z</cp:lastPrinted>
  <dcterms:created xsi:type="dcterms:W3CDTF">2019-02-27T05:32:00Z</dcterms:created>
  <dcterms:modified xsi:type="dcterms:W3CDTF">2019-03-17T09:35:00Z</dcterms:modified>
</cp:coreProperties>
</file>