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1" w:rsidRDefault="00775DC1" w:rsidP="00775DC1">
      <w:pPr>
        <w:spacing w:after="100" w:afterAutospacing="1" w:line="280" w:lineRule="exact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75DC1" w:rsidRDefault="00775DC1" w:rsidP="00775DC1">
      <w:pPr>
        <w:spacing w:after="100" w:afterAutospacing="1" w:line="280" w:lineRule="exact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УЗ «ВОЭД»</w:t>
      </w:r>
    </w:p>
    <w:p w:rsidR="00775DC1" w:rsidRDefault="00775DC1" w:rsidP="00775DC1">
      <w:pPr>
        <w:spacing w:after="100" w:afterAutospacing="1" w:line="280" w:lineRule="exact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775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3C3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Педченец </w:t>
      </w:r>
    </w:p>
    <w:p w:rsidR="00775DC1" w:rsidRDefault="00775DC1" w:rsidP="00775DC1">
      <w:pPr>
        <w:spacing w:after="100" w:afterAutospacing="1" w:line="280" w:lineRule="exact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B90" w:rsidRPr="00017B90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B90">
        <w:rPr>
          <w:rFonts w:ascii="Times New Roman" w:hAnsi="Times New Roman" w:cs="Times New Roman"/>
          <w:sz w:val="24"/>
          <w:szCs w:val="24"/>
        </w:rPr>
        <w:t xml:space="preserve"> </w:t>
      </w:r>
      <w:r w:rsidR="00017B90" w:rsidRPr="00017B9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1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7B90" w:rsidRPr="00017B90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75DC1" w:rsidRDefault="00775DC1" w:rsidP="00775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D86" w:rsidRPr="00775DC1" w:rsidRDefault="00775DC1" w:rsidP="00775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DC1">
        <w:rPr>
          <w:rFonts w:ascii="Times New Roman" w:hAnsi="Times New Roman" w:cs="Times New Roman"/>
          <w:sz w:val="24"/>
          <w:szCs w:val="24"/>
        </w:rPr>
        <w:t>План</w:t>
      </w:r>
    </w:p>
    <w:p w:rsidR="00775DC1" w:rsidRDefault="00775DC1" w:rsidP="00775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DC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C3029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>
        <w:rPr>
          <w:rFonts w:ascii="Times New Roman" w:hAnsi="Times New Roman" w:cs="Times New Roman"/>
          <w:sz w:val="24"/>
          <w:szCs w:val="24"/>
        </w:rPr>
        <w:t>медицинской п</w:t>
      </w:r>
      <w:r w:rsidR="003C3029">
        <w:rPr>
          <w:rFonts w:ascii="Times New Roman" w:hAnsi="Times New Roman" w:cs="Times New Roman"/>
          <w:sz w:val="24"/>
          <w:szCs w:val="24"/>
        </w:rPr>
        <w:t xml:space="preserve">омощи и медицинских экспертиз, </w:t>
      </w:r>
      <w:r>
        <w:rPr>
          <w:rFonts w:ascii="Times New Roman" w:hAnsi="Times New Roman" w:cs="Times New Roman"/>
          <w:sz w:val="24"/>
          <w:szCs w:val="24"/>
        </w:rPr>
        <w:t>экспертизы качества в УЗ «В</w:t>
      </w:r>
      <w:r w:rsidR="00924B32">
        <w:rPr>
          <w:rFonts w:ascii="Times New Roman" w:hAnsi="Times New Roman" w:cs="Times New Roman"/>
          <w:sz w:val="24"/>
          <w:szCs w:val="24"/>
        </w:rPr>
        <w:t>итебский областной эндокринологический диспансер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3029" w:rsidRPr="003C3029">
        <w:rPr>
          <w:rFonts w:ascii="Times New Roman" w:hAnsi="Times New Roman" w:cs="Times New Roman"/>
          <w:sz w:val="24"/>
          <w:szCs w:val="24"/>
        </w:rPr>
        <w:t xml:space="preserve"> </w:t>
      </w:r>
      <w:r w:rsidR="00395157">
        <w:rPr>
          <w:rFonts w:ascii="Times New Roman" w:hAnsi="Times New Roman" w:cs="Times New Roman"/>
          <w:sz w:val="24"/>
          <w:szCs w:val="24"/>
        </w:rPr>
        <w:t>на 1 полугодие 2022г.</w:t>
      </w:r>
    </w:p>
    <w:p w:rsidR="00775DC1" w:rsidRDefault="00775DC1" w:rsidP="00775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570"/>
        <w:gridCol w:w="1741"/>
        <w:gridCol w:w="2011"/>
        <w:gridCol w:w="1480"/>
      </w:tblGrid>
      <w:tr w:rsidR="003D4C60" w:rsidTr="00775DC1">
        <w:tc>
          <w:tcPr>
            <w:tcW w:w="675" w:type="dxa"/>
          </w:tcPr>
          <w:p w:rsidR="00775DC1" w:rsidRDefault="00775DC1" w:rsidP="003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r w:rsidR="003D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775DC1" w:rsidRDefault="001A3882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5DC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</w:tcPr>
          <w:p w:rsidR="00775DC1" w:rsidRDefault="00775DC1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775DC1" w:rsidRDefault="00775DC1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3" w:type="dxa"/>
          </w:tcPr>
          <w:p w:rsidR="00775DC1" w:rsidRDefault="003D4C60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4C60" w:rsidTr="00775DC1">
        <w:tc>
          <w:tcPr>
            <w:tcW w:w="675" w:type="dxa"/>
          </w:tcPr>
          <w:p w:rsidR="00775DC1" w:rsidRDefault="003D4C60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75DC1" w:rsidRPr="002D650B" w:rsidRDefault="00CA7187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C60" w:rsidRPr="002D650B">
              <w:rPr>
                <w:rFonts w:ascii="Times New Roman" w:hAnsi="Times New Roman" w:cs="Times New Roman"/>
                <w:sz w:val="24"/>
                <w:szCs w:val="24"/>
              </w:rPr>
              <w:t>роведение оценки качества</w:t>
            </w:r>
            <w:r w:rsidR="002D650B" w:rsidRPr="002D650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и медицинских экспертиз</w:t>
            </w:r>
          </w:p>
        </w:tc>
        <w:tc>
          <w:tcPr>
            <w:tcW w:w="1276" w:type="dxa"/>
          </w:tcPr>
          <w:p w:rsidR="00775DC1" w:rsidRPr="002D650B" w:rsidRDefault="002D650B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775DC1" w:rsidRPr="002D650B" w:rsidRDefault="002D650B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B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1383" w:type="dxa"/>
          </w:tcPr>
          <w:p w:rsidR="00775DC1" w:rsidRDefault="00775DC1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60" w:rsidTr="00775DC1">
        <w:tc>
          <w:tcPr>
            <w:tcW w:w="675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75DC1" w:rsidRDefault="00CA7187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50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экспертизы качества медицинской помощи согласно Положения </w:t>
            </w:r>
          </w:p>
        </w:tc>
        <w:tc>
          <w:tcPr>
            <w:tcW w:w="1276" w:type="dxa"/>
          </w:tcPr>
          <w:p w:rsidR="00775DC1" w:rsidRDefault="002D650B" w:rsidP="002D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экспертных случаев</w:t>
            </w:r>
          </w:p>
        </w:tc>
        <w:tc>
          <w:tcPr>
            <w:tcW w:w="1701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ВКК</w:t>
            </w:r>
          </w:p>
        </w:tc>
        <w:tc>
          <w:tcPr>
            <w:tcW w:w="1383" w:type="dxa"/>
          </w:tcPr>
          <w:p w:rsidR="00775DC1" w:rsidRDefault="00775DC1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60" w:rsidTr="00775DC1">
        <w:tc>
          <w:tcPr>
            <w:tcW w:w="675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75DC1" w:rsidRDefault="00CA7187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3029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="002D650B">
              <w:rPr>
                <w:rFonts w:ascii="Times New Roman" w:hAnsi="Times New Roman" w:cs="Times New Roman"/>
                <w:sz w:val="24"/>
                <w:szCs w:val="24"/>
              </w:rPr>
              <w:t xml:space="preserve"> докладной записки главному врачу</w:t>
            </w:r>
            <w:r w:rsidR="001A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B">
              <w:rPr>
                <w:rFonts w:ascii="Times New Roman" w:hAnsi="Times New Roman" w:cs="Times New Roman"/>
                <w:sz w:val="24"/>
                <w:szCs w:val="24"/>
              </w:rPr>
              <w:t>по итогам оценки качества в учреждении с анализом причин, приведших к снижению качества медицинской помощи, внесение предложений по их устранению</w:t>
            </w:r>
          </w:p>
        </w:tc>
        <w:tc>
          <w:tcPr>
            <w:tcW w:w="1276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775DC1" w:rsidRDefault="002D650B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383" w:type="dxa"/>
          </w:tcPr>
          <w:p w:rsidR="00775DC1" w:rsidRDefault="00775DC1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60" w:rsidTr="00775DC1">
        <w:tc>
          <w:tcPr>
            <w:tcW w:w="675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75DC1" w:rsidRDefault="00CA7187" w:rsidP="002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650B">
              <w:rPr>
                <w:rFonts w:ascii="Times New Roman" w:hAnsi="Times New Roman" w:cs="Times New Roman"/>
                <w:sz w:val="24"/>
                <w:szCs w:val="24"/>
              </w:rPr>
              <w:t>ассмотрение результатов оценки качества и медицинских экспертиз, экспертизы качества на производственных совещаниях</w:t>
            </w:r>
          </w:p>
        </w:tc>
        <w:tc>
          <w:tcPr>
            <w:tcW w:w="1276" w:type="dxa"/>
          </w:tcPr>
          <w:p w:rsidR="00775DC1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775DC1" w:rsidRDefault="002D650B" w:rsidP="0013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133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12E" w:rsidRDefault="0013312E" w:rsidP="0013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  <w:p w:rsidR="002D650B" w:rsidRDefault="002D650B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DC1" w:rsidRDefault="00775DC1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60" w:rsidTr="00775DC1">
        <w:tc>
          <w:tcPr>
            <w:tcW w:w="675" w:type="dxa"/>
          </w:tcPr>
          <w:p w:rsidR="00775DC1" w:rsidRDefault="0013312E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775DC1" w:rsidRDefault="00CA7187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12E">
              <w:rPr>
                <w:rFonts w:ascii="Times New Roman" w:hAnsi="Times New Roman" w:cs="Times New Roman"/>
                <w:sz w:val="24"/>
                <w:szCs w:val="24"/>
              </w:rPr>
              <w:t xml:space="preserve">ринятие организационных решений по предотвращению </w:t>
            </w:r>
            <w:r w:rsidR="001A3882">
              <w:rPr>
                <w:rFonts w:ascii="Times New Roman" w:hAnsi="Times New Roman" w:cs="Times New Roman"/>
                <w:sz w:val="24"/>
                <w:szCs w:val="24"/>
              </w:rPr>
              <w:t>недостатков или нарушений</w:t>
            </w:r>
            <w:r w:rsidR="0013312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выявленных </w:t>
            </w:r>
            <w:r w:rsidR="003C3029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оценки качества </w:t>
            </w:r>
            <w:bookmarkStart w:id="0" w:name="_GoBack"/>
            <w:bookmarkEnd w:id="0"/>
            <w:r w:rsidR="0013312E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медицинских экспертиз</w:t>
            </w:r>
            <w:r w:rsidR="001A3882">
              <w:rPr>
                <w:rFonts w:ascii="Times New Roman" w:hAnsi="Times New Roman" w:cs="Times New Roman"/>
                <w:sz w:val="24"/>
                <w:szCs w:val="24"/>
              </w:rPr>
              <w:t>, экспертизе качества</w:t>
            </w:r>
          </w:p>
        </w:tc>
        <w:tc>
          <w:tcPr>
            <w:tcW w:w="1276" w:type="dxa"/>
          </w:tcPr>
          <w:p w:rsidR="00775DC1" w:rsidRDefault="001A3882" w:rsidP="001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недостатков</w:t>
            </w:r>
          </w:p>
        </w:tc>
        <w:tc>
          <w:tcPr>
            <w:tcW w:w="1701" w:type="dxa"/>
          </w:tcPr>
          <w:p w:rsidR="00775DC1" w:rsidRDefault="001A3882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1A3882" w:rsidRDefault="001A3882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1383" w:type="dxa"/>
          </w:tcPr>
          <w:p w:rsidR="00775DC1" w:rsidRDefault="00775DC1" w:rsidP="0077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C1" w:rsidRPr="00775DC1" w:rsidRDefault="00775DC1" w:rsidP="00775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5DC1" w:rsidRPr="0077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5"/>
    <w:rsid w:val="00017B90"/>
    <w:rsid w:val="0013312E"/>
    <w:rsid w:val="001A3882"/>
    <w:rsid w:val="002D650B"/>
    <w:rsid w:val="00310FE2"/>
    <w:rsid w:val="00395157"/>
    <w:rsid w:val="003C3029"/>
    <w:rsid w:val="003D4C60"/>
    <w:rsid w:val="00775DC1"/>
    <w:rsid w:val="00924B32"/>
    <w:rsid w:val="00CA7187"/>
    <w:rsid w:val="00CD1D86"/>
    <w:rsid w:val="00D83D15"/>
    <w:rsid w:val="00D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ЛДО УЗ "ВОЭД"</dc:creator>
  <cp:keywords/>
  <dc:description/>
  <cp:lastModifiedBy>Конференц-связь УЗ "ВОЭД"</cp:lastModifiedBy>
  <cp:revision>9</cp:revision>
  <cp:lastPrinted>2022-01-05T08:03:00Z</cp:lastPrinted>
  <dcterms:created xsi:type="dcterms:W3CDTF">2021-10-07T05:42:00Z</dcterms:created>
  <dcterms:modified xsi:type="dcterms:W3CDTF">2022-02-09T08:01:00Z</dcterms:modified>
</cp:coreProperties>
</file>